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4503" w14:textId="25433530" w:rsidR="008318A9" w:rsidRDefault="00AE7364" w:rsidP="008D56C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E308CD" wp14:editId="0141B1A1">
            <wp:simplePos x="0" y="0"/>
            <wp:positionH relativeFrom="column">
              <wp:posOffset>-43815</wp:posOffset>
            </wp:positionH>
            <wp:positionV relativeFrom="paragraph">
              <wp:posOffset>0</wp:posOffset>
            </wp:positionV>
            <wp:extent cx="733425" cy="610235"/>
            <wp:effectExtent l="0" t="0" r="9525" b="0"/>
            <wp:wrapThrough wrapText="bothSides">
              <wp:wrapPolygon edited="0">
                <wp:start x="561" y="0"/>
                <wp:lineTo x="0" y="4046"/>
                <wp:lineTo x="0" y="8092"/>
                <wp:lineTo x="5049" y="10789"/>
                <wp:lineTo x="2244" y="16857"/>
                <wp:lineTo x="2805" y="18206"/>
                <wp:lineTo x="10660" y="20903"/>
                <wp:lineTo x="13465" y="20903"/>
                <wp:lineTo x="17953" y="20903"/>
                <wp:lineTo x="18514" y="17532"/>
                <wp:lineTo x="15709" y="10789"/>
                <wp:lineTo x="21319" y="8092"/>
                <wp:lineTo x="21319" y="2697"/>
                <wp:lineTo x="19075" y="0"/>
                <wp:lineTo x="561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7A2E3B" wp14:editId="5F4437A8">
            <wp:simplePos x="0" y="0"/>
            <wp:positionH relativeFrom="column">
              <wp:posOffset>5366385</wp:posOffset>
            </wp:positionH>
            <wp:positionV relativeFrom="paragraph">
              <wp:posOffset>0</wp:posOffset>
            </wp:positionV>
            <wp:extent cx="737870" cy="609600"/>
            <wp:effectExtent l="0" t="0" r="5080" b="0"/>
            <wp:wrapThrough wrapText="bothSides">
              <wp:wrapPolygon edited="0">
                <wp:start x="558" y="0"/>
                <wp:lineTo x="0" y="4050"/>
                <wp:lineTo x="0" y="8100"/>
                <wp:lineTo x="5019" y="10800"/>
                <wp:lineTo x="2231" y="16875"/>
                <wp:lineTo x="2788" y="18225"/>
                <wp:lineTo x="10596" y="20925"/>
                <wp:lineTo x="13384" y="20925"/>
                <wp:lineTo x="17845" y="20925"/>
                <wp:lineTo x="18403" y="17550"/>
                <wp:lineTo x="15614" y="10800"/>
                <wp:lineTo x="21191" y="8100"/>
                <wp:lineTo x="21191" y="2700"/>
                <wp:lineTo x="18960" y="0"/>
                <wp:lineTo x="558" y="0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0FE78F" wp14:editId="0D223DE2">
            <wp:simplePos x="0" y="0"/>
            <wp:positionH relativeFrom="column">
              <wp:posOffset>-310515</wp:posOffset>
            </wp:positionH>
            <wp:positionV relativeFrom="paragraph">
              <wp:posOffset>-537845</wp:posOffset>
            </wp:positionV>
            <wp:extent cx="6705600" cy="9906000"/>
            <wp:effectExtent l="0" t="0" r="0" b="0"/>
            <wp:wrapNone/>
            <wp:docPr id="1" name="Kuva 1" descr="Kuva, joka sisältää kohteen teksti, kasvi, vektori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kasvi, vektori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0D39C" w14:textId="538D876F" w:rsidR="008318A9" w:rsidRDefault="008318A9" w:rsidP="008D56C6">
      <w:pPr>
        <w:jc w:val="center"/>
      </w:pPr>
    </w:p>
    <w:p w14:paraId="0E4788C8" w14:textId="3DFCC807" w:rsidR="00FD1E5B" w:rsidRPr="009D6B7B" w:rsidRDefault="008D56C6" w:rsidP="009D6B7B">
      <w:pPr>
        <w:jc w:val="center"/>
        <w:rPr>
          <w:color w:val="CC0000"/>
          <w:sz w:val="28"/>
          <w:szCs w:val="28"/>
        </w:rPr>
      </w:pPr>
      <w:r w:rsidRPr="009D6B7B">
        <w:rPr>
          <w:rFonts w:ascii="Britannic Bold" w:hAnsi="Britannic Bold"/>
          <w:b/>
          <w:bCs/>
          <w:color w:val="CC0000"/>
          <w:sz w:val="32"/>
          <w:szCs w:val="32"/>
        </w:rPr>
        <w:t>LEPPÄVIRRAN</w:t>
      </w:r>
      <w:r w:rsidRPr="009D6B7B">
        <w:rPr>
          <w:color w:val="CC0000"/>
          <w:sz w:val="28"/>
          <w:szCs w:val="28"/>
        </w:rPr>
        <w:t xml:space="preserve"> </w:t>
      </w:r>
      <w:proofErr w:type="spellStart"/>
      <w:r w:rsidRPr="009D6B7B">
        <w:rPr>
          <w:color w:val="CC0000"/>
          <w:sz w:val="28"/>
          <w:szCs w:val="28"/>
        </w:rPr>
        <w:t>amm</w:t>
      </w:r>
      <w:proofErr w:type="spellEnd"/>
      <w:r w:rsidR="009D6B7B" w:rsidRPr="009D6B7B">
        <w:rPr>
          <w:color w:val="CC0000"/>
          <w:sz w:val="28"/>
          <w:szCs w:val="28"/>
        </w:rPr>
        <w:t>. os.</w:t>
      </w:r>
      <w:r w:rsidRPr="009D6B7B">
        <w:rPr>
          <w:color w:val="CC0000"/>
          <w:sz w:val="28"/>
          <w:szCs w:val="28"/>
        </w:rPr>
        <w:t xml:space="preserve"> 523:n</w:t>
      </w:r>
    </w:p>
    <w:p w14:paraId="064478FC" w14:textId="24AB76DE" w:rsidR="008D56C6" w:rsidRPr="00AE7364" w:rsidRDefault="008D56C6" w:rsidP="008D56C6">
      <w:pPr>
        <w:jc w:val="center"/>
        <w:rPr>
          <w:b/>
          <w:bCs/>
          <w:color w:val="CC0000"/>
          <w:sz w:val="32"/>
          <w:szCs w:val="32"/>
        </w:rPr>
      </w:pPr>
      <w:r w:rsidRPr="00AE7364">
        <w:rPr>
          <w:b/>
          <w:bCs/>
          <w:color w:val="CC0000"/>
          <w:sz w:val="32"/>
          <w:szCs w:val="32"/>
        </w:rPr>
        <w:t>Sääntömääräinen</w:t>
      </w:r>
    </w:p>
    <w:p w14:paraId="10511043" w14:textId="7D862A51" w:rsidR="008D56C6" w:rsidRPr="00AE7364" w:rsidRDefault="008D56C6" w:rsidP="008D56C6">
      <w:pPr>
        <w:jc w:val="center"/>
        <w:rPr>
          <w:rFonts w:ascii="Britannic Bold" w:hAnsi="Britannic Bold"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E7364">
        <w:rPr>
          <w:rFonts w:ascii="Britannic Bold" w:hAnsi="Britannic Bold"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SYYSKOKOUS</w:t>
      </w:r>
    </w:p>
    <w:p w14:paraId="65B79A2F" w14:textId="309D86D3" w:rsidR="008D56C6" w:rsidRPr="009D6B7B" w:rsidRDefault="008D56C6" w:rsidP="008D56C6">
      <w:pPr>
        <w:jc w:val="center"/>
        <w:rPr>
          <w:color w:val="CC0000"/>
          <w:sz w:val="28"/>
          <w:szCs w:val="28"/>
        </w:rPr>
      </w:pPr>
      <w:r w:rsidRPr="009D6B7B">
        <w:rPr>
          <w:color w:val="CC0000"/>
          <w:sz w:val="28"/>
          <w:szCs w:val="28"/>
        </w:rPr>
        <w:t>Kinnusen Juhlahuoneistossa</w:t>
      </w:r>
    </w:p>
    <w:p w14:paraId="7C03585C" w14:textId="276FF29A" w:rsidR="008D56C6" w:rsidRPr="009D6B7B" w:rsidRDefault="008D56C6" w:rsidP="008D56C6">
      <w:pPr>
        <w:jc w:val="center"/>
        <w:rPr>
          <w:rFonts w:ascii="Britannic Bold" w:hAnsi="Britannic Bold"/>
          <w:b/>
          <w:bCs/>
          <w:color w:val="CC0000"/>
          <w:sz w:val="28"/>
          <w:szCs w:val="28"/>
        </w:rPr>
      </w:pPr>
      <w:r w:rsidRPr="009D6B7B">
        <w:rPr>
          <w:rFonts w:ascii="Britannic Bold" w:hAnsi="Britannic Bold"/>
          <w:b/>
          <w:bCs/>
          <w:color w:val="CC0000"/>
          <w:sz w:val="28"/>
          <w:szCs w:val="28"/>
        </w:rPr>
        <w:t>Ti 7.12. klo 18</w:t>
      </w:r>
    </w:p>
    <w:p w14:paraId="1314E8C8" w14:textId="3C502F7F" w:rsidR="008D56C6" w:rsidRPr="009D6B7B" w:rsidRDefault="008D56C6" w:rsidP="008D56C6">
      <w:pPr>
        <w:jc w:val="center"/>
        <w:rPr>
          <w:color w:val="CC0000"/>
          <w:sz w:val="28"/>
          <w:szCs w:val="28"/>
        </w:rPr>
      </w:pPr>
      <w:r w:rsidRPr="009D6B7B">
        <w:rPr>
          <w:color w:val="CC0000"/>
          <w:sz w:val="28"/>
          <w:szCs w:val="28"/>
        </w:rPr>
        <w:t>Käsitellään sääntömääräiset asiat</w:t>
      </w:r>
    </w:p>
    <w:p w14:paraId="1E7B0D34" w14:textId="2790292B" w:rsidR="008D56C6" w:rsidRPr="009D6B7B" w:rsidRDefault="008D56C6" w:rsidP="008D56C6">
      <w:pPr>
        <w:jc w:val="center"/>
        <w:rPr>
          <w:color w:val="CC0000"/>
          <w:sz w:val="28"/>
          <w:szCs w:val="28"/>
        </w:rPr>
      </w:pPr>
      <w:r w:rsidRPr="009D6B7B">
        <w:rPr>
          <w:color w:val="CC0000"/>
          <w:sz w:val="28"/>
          <w:szCs w:val="28"/>
        </w:rPr>
        <w:t>Illan aikana myös</w:t>
      </w:r>
      <w:r w:rsidR="008318A9" w:rsidRPr="009D6B7B">
        <w:rPr>
          <w:color w:val="CC0000"/>
          <w:sz w:val="28"/>
          <w:szCs w:val="28"/>
        </w:rPr>
        <w:t>:</w:t>
      </w:r>
    </w:p>
    <w:p w14:paraId="12ED45BE" w14:textId="41BCAC8A" w:rsidR="008D56C6" w:rsidRPr="009D6B7B" w:rsidRDefault="008D56C6" w:rsidP="008D56C6">
      <w:pPr>
        <w:jc w:val="center"/>
        <w:rPr>
          <w:color w:val="CC0000"/>
          <w:sz w:val="28"/>
          <w:szCs w:val="28"/>
        </w:rPr>
      </w:pPr>
      <w:r w:rsidRPr="009D6B7B">
        <w:rPr>
          <w:color w:val="CC0000"/>
          <w:sz w:val="28"/>
          <w:szCs w:val="28"/>
        </w:rPr>
        <w:t>Jouluruokailu</w:t>
      </w:r>
    </w:p>
    <w:p w14:paraId="7DEA0B6D" w14:textId="6447083A" w:rsidR="008D56C6" w:rsidRPr="009D6B7B" w:rsidRDefault="008D56C6" w:rsidP="008D56C6">
      <w:pPr>
        <w:jc w:val="center"/>
        <w:rPr>
          <w:color w:val="CC0000"/>
          <w:sz w:val="28"/>
          <w:szCs w:val="28"/>
        </w:rPr>
      </w:pPr>
      <w:r w:rsidRPr="009D6B7B">
        <w:rPr>
          <w:color w:val="CC0000"/>
          <w:sz w:val="28"/>
          <w:szCs w:val="28"/>
        </w:rPr>
        <w:t>Merkkipäivää viettäneiden/viettävien muistamiset</w:t>
      </w:r>
    </w:p>
    <w:p w14:paraId="07D874EE" w14:textId="7DA56C52" w:rsidR="008D56C6" w:rsidRPr="009D6B7B" w:rsidRDefault="008D56C6" w:rsidP="000669C2">
      <w:pPr>
        <w:jc w:val="center"/>
        <w:rPr>
          <w:color w:val="CC0000"/>
          <w:sz w:val="28"/>
          <w:szCs w:val="28"/>
        </w:rPr>
      </w:pPr>
      <w:r w:rsidRPr="009D6B7B">
        <w:rPr>
          <w:color w:val="CC0000"/>
          <w:sz w:val="28"/>
          <w:szCs w:val="28"/>
        </w:rPr>
        <w:t>Arvontaa</w:t>
      </w:r>
    </w:p>
    <w:p w14:paraId="62A93F28" w14:textId="1B643521" w:rsidR="008D56C6" w:rsidRPr="009D6B7B" w:rsidRDefault="008D56C6" w:rsidP="008D56C6">
      <w:pPr>
        <w:jc w:val="center"/>
        <w:rPr>
          <w:color w:val="CC0000"/>
          <w:sz w:val="28"/>
          <w:szCs w:val="28"/>
        </w:rPr>
      </w:pPr>
      <w:r w:rsidRPr="009D6B7B">
        <w:rPr>
          <w:color w:val="CC0000"/>
          <w:sz w:val="28"/>
          <w:szCs w:val="28"/>
        </w:rPr>
        <w:t>Elävää musiikkia, josta vastaa</w:t>
      </w:r>
    </w:p>
    <w:p w14:paraId="25C739A7" w14:textId="7D661784" w:rsidR="008D56C6" w:rsidRDefault="008D56C6" w:rsidP="008D56C6">
      <w:pPr>
        <w:jc w:val="center"/>
        <w:rPr>
          <w:rFonts w:ascii="Britannic Bold" w:hAnsi="Britannic Bold"/>
          <w:b/>
          <w:bCs/>
          <w:color w:val="CC0000"/>
          <w:sz w:val="28"/>
          <w:szCs w:val="28"/>
        </w:rPr>
      </w:pPr>
      <w:r w:rsidRPr="009D6B7B">
        <w:rPr>
          <w:rFonts w:ascii="Britannic Bold" w:hAnsi="Britannic Bold"/>
          <w:b/>
          <w:bCs/>
          <w:color w:val="CC0000"/>
          <w:sz w:val="28"/>
          <w:szCs w:val="28"/>
        </w:rPr>
        <w:t xml:space="preserve">Markus </w:t>
      </w:r>
      <w:proofErr w:type="spellStart"/>
      <w:r w:rsidRPr="009D6B7B">
        <w:rPr>
          <w:rFonts w:ascii="Britannic Bold" w:hAnsi="Britannic Bold"/>
          <w:b/>
          <w:bCs/>
          <w:color w:val="CC0000"/>
          <w:sz w:val="28"/>
          <w:szCs w:val="28"/>
        </w:rPr>
        <w:t>Petsalo</w:t>
      </w:r>
      <w:proofErr w:type="spellEnd"/>
    </w:p>
    <w:p w14:paraId="1E3EADD5" w14:textId="7D245C59" w:rsidR="008D56C6" w:rsidRPr="009D6B7B" w:rsidRDefault="008D56C6" w:rsidP="000669C2">
      <w:pPr>
        <w:rPr>
          <w:color w:val="CC0000"/>
          <w:sz w:val="28"/>
          <w:szCs w:val="28"/>
        </w:rPr>
      </w:pPr>
    </w:p>
    <w:p w14:paraId="359A1222" w14:textId="2BB482B3" w:rsidR="008D56C6" w:rsidRPr="009D6B7B" w:rsidRDefault="008D56C6" w:rsidP="008D56C6">
      <w:pPr>
        <w:jc w:val="center"/>
        <w:rPr>
          <w:b/>
          <w:bCs/>
          <w:color w:val="CC0000"/>
          <w:sz w:val="28"/>
          <w:szCs w:val="28"/>
        </w:rPr>
      </w:pPr>
      <w:r w:rsidRPr="009D6B7B">
        <w:rPr>
          <w:b/>
          <w:bCs/>
          <w:color w:val="CC0000"/>
          <w:sz w:val="28"/>
          <w:szCs w:val="28"/>
        </w:rPr>
        <w:t>Ilmoittautumiset 3.12. mennessä</w:t>
      </w:r>
    </w:p>
    <w:p w14:paraId="08C85138" w14:textId="5EB6D606" w:rsidR="008D56C6" w:rsidRPr="009D6B7B" w:rsidRDefault="008D56C6" w:rsidP="008D56C6">
      <w:pPr>
        <w:jc w:val="center"/>
        <w:rPr>
          <w:b/>
          <w:bCs/>
          <w:color w:val="CC0000"/>
          <w:sz w:val="28"/>
          <w:szCs w:val="28"/>
        </w:rPr>
      </w:pPr>
      <w:r w:rsidRPr="009D6B7B">
        <w:rPr>
          <w:b/>
          <w:bCs/>
          <w:color w:val="CC0000"/>
          <w:sz w:val="28"/>
          <w:szCs w:val="28"/>
        </w:rPr>
        <w:t>Auli Mikkonen</w:t>
      </w:r>
    </w:p>
    <w:p w14:paraId="4E888331" w14:textId="133393AC" w:rsidR="008D56C6" w:rsidRPr="009D6B7B" w:rsidRDefault="008D56C6" w:rsidP="008D56C6">
      <w:pPr>
        <w:jc w:val="center"/>
        <w:rPr>
          <w:b/>
          <w:bCs/>
          <w:color w:val="CC0000"/>
          <w:sz w:val="28"/>
          <w:szCs w:val="28"/>
        </w:rPr>
      </w:pPr>
      <w:r w:rsidRPr="009D6B7B">
        <w:rPr>
          <w:b/>
          <w:bCs/>
          <w:color w:val="CC0000"/>
          <w:sz w:val="28"/>
          <w:szCs w:val="28"/>
        </w:rPr>
        <w:t>040-7540856</w:t>
      </w:r>
    </w:p>
    <w:p w14:paraId="13BCEED2" w14:textId="09C77B97" w:rsidR="008D56C6" w:rsidRPr="009D6B7B" w:rsidRDefault="008D56C6" w:rsidP="008D56C6">
      <w:pPr>
        <w:jc w:val="center"/>
        <w:rPr>
          <w:color w:val="CC0000"/>
          <w:sz w:val="28"/>
          <w:szCs w:val="28"/>
        </w:rPr>
      </w:pPr>
      <w:r w:rsidRPr="009D6B7B">
        <w:rPr>
          <w:color w:val="CC0000"/>
          <w:sz w:val="28"/>
          <w:szCs w:val="28"/>
        </w:rPr>
        <w:t>Ilmoita samassa yhteydessä mahdollisesta erityisruokavaliostasi</w:t>
      </w:r>
    </w:p>
    <w:p w14:paraId="393CC937" w14:textId="3E054C07" w:rsidR="008318A9" w:rsidRPr="009D6B7B" w:rsidRDefault="008318A9" w:rsidP="008D56C6">
      <w:pPr>
        <w:jc w:val="center"/>
        <w:rPr>
          <w:color w:val="CC0000"/>
          <w:sz w:val="28"/>
          <w:szCs w:val="28"/>
        </w:rPr>
      </w:pPr>
    </w:p>
    <w:p w14:paraId="2B63C5D3" w14:textId="3FA3C500" w:rsidR="008D56C6" w:rsidRPr="009D6B7B" w:rsidRDefault="008D56C6" w:rsidP="008D56C6">
      <w:pPr>
        <w:jc w:val="center"/>
        <w:rPr>
          <w:color w:val="CC0000"/>
          <w:sz w:val="28"/>
          <w:szCs w:val="28"/>
        </w:rPr>
      </w:pPr>
      <w:r w:rsidRPr="009D6B7B">
        <w:rPr>
          <w:color w:val="CC0000"/>
          <w:sz w:val="28"/>
          <w:szCs w:val="28"/>
        </w:rPr>
        <w:t>Hallitus kokoontuu klo 17</w:t>
      </w:r>
    </w:p>
    <w:p w14:paraId="59E5E6E7" w14:textId="5F0BAF09" w:rsidR="008318A9" w:rsidRPr="009D6B7B" w:rsidRDefault="008318A9" w:rsidP="008D56C6">
      <w:pPr>
        <w:jc w:val="center"/>
        <w:rPr>
          <w:color w:val="CC0000"/>
          <w:sz w:val="28"/>
          <w:szCs w:val="28"/>
        </w:rPr>
      </w:pPr>
    </w:p>
    <w:p w14:paraId="71BDB102" w14:textId="1C36A00C" w:rsidR="008318A9" w:rsidRPr="009D6B7B" w:rsidRDefault="008318A9" w:rsidP="008D56C6">
      <w:pPr>
        <w:jc w:val="center"/>
        <w:rPr>
          <w:color w:val="CC0000"/>
          <w:sz w:val="28"/>
          <w:szCs w:val="28"/>
        </w:rPr>
      </w:pPr>
    </w:p>
    <w:p w14:paraId="4E54EEF4" w14:textId="49C1AEA5" w:rsidR="008318A9" w:rsidRPr="009D6B7B" w:rsidRDefault="008318A9" w:rsidP="008D56C6">
      <w:pPr>
        <w:jc w:val="center"/>
        <w:rPr>
          <w:rFonts w:ascii="Britannic Bold" w:hAnsi="Britannic Bold"/>
          <w:b/>
          <w:bCs/>
          <w:color w:val="CC0000"/>
          <w:sz w:val="28"/>
          <w:szCs w:val="28"/>
        </w:rPr>
      </w:pPr>
      <w:r w:rsidRPr="009D6B7B">
        <w:rPr>
          <w:rFonts w:ascii="Britannic Bold" w:hAnsi="Britannic Bold"/>
          <w:b/>
          <w:bCs/>
          <w:color w:val="CC0000"/>
          <w:sz w:val="28"/>
          <w:szCs w:val="28"/>
        </w:rPr>
        <w:t>HALLITUS</w:t>
      </w:r>
    </w:p>
    <w:p w14:paraId="14094BA7" w14:textId="1DD35AE5" w:rsidR="008D56C6" w:rsidRPr="009D6B7B" w:rsidRDefault="003C702F" w:rsidP="008D56C6">
      <w:pPr>
        <w:jc w:val="center"/>
        <w:rPr>
          <w:color w:val="CC0000"/>
          <w:sz w:val="28"/>
          <w:szCs w:val="28"/>
        </w:rPr>
      </w:pPr>
      <w:r w:rsidRPr="009D6B7B">
        <w:rPr>
          <w:noProof/>
          <w:color w:val="CC0000"/>
        </w:rPr>
        <w:drawing>
          <wp:anchor distT="0" distB="0" distL="114300" distR="114300" simplePos="0" relativeHeight="251661312" behindDoc="0" locked="0" layoutInCell="1" allowOverlap="1" wp14:anchorId="627D100E" wp14:editId="6E209EA2">
            <wp:simplePos x="0" y="0"/>
            <wp:positionH relativeFrom="column">
              <wp:posOffset>194310</wp:posOffset>
            </wp:positionH>
            <wp:positionV relativeFrom="paragraph">
              <wp:posOffset>93345</wp:posOffset>
            </wp:positionV>
            <wp:extent cx="723900" cy="598170"/>
            <wp:effectExtent l="0" t="0" r="0" b="0"/>
            <wp:wrapThrough wrapText="bothSides">
              <wp:wrapPolygon edited="0">
                <wp:start x="568" y="0"/>
                <wp:lineTo x="0" y="4127"/>
                <wp:lineTo x="0" y="7567"/>
                <wp:lineTo x="5116" y="11006"/>
                <wp:lineTo x="2274" y="16510"/>
                <wp:lineTo x="2842" y="17885"/>
                <wp:lineTo x="10232" y="20637"/>
                <wp:lineTo x="13074" y="20637"/>
                <wp:lineTo x="17621" y="20637"/>
                <wp:lineTo x="18189" y="17197"/>
                <wp:lineTo x="15916" y="11006"/>
                <wp:lineTo x="21032" y="7567"/>
                <wp:lineTo x="21032" y="2752"/>
                <wp:lineTo x="18758" y="0"/>
                <wp:lineTo x="568" y="0"/>
              </wp:wrapPolygon>
            </wp:wrapThrough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B7B">
        <w:rPr>
          <w:noProof/>
          <w:color w:val="CC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4B6B2B" wp14:editId="4174CDB1">
            <wp:simplePos x="0" y="0"/>
            <wp:positionH relativeFrom="column">
              <wp:posOffset>5309235</wp:posOffset>
            </wp:positionH>
            <wp:positionV relativeFrom="paragraph">
              <wp:posOffset>150495</wp:posOffset>
            </wp:positionV>
            <wp:extent cx="742950" cy="612775"/>
            <wp:effectExtent l="0" t="0" r="0" b="0"/>
            <wp:wrapThrough wrapText="bothSides">
              <wp:wrapPolygon edited="0">
                <wp:start x="554" y="0"/>
                <wp:lineTo x="0" y="4029"/>
                <wp:lineTo x="0" y="8058"/>
                <wp:lineTo x="4985" y="10744"/>
                <wp:lineTo x="2215" y="16788"/>
                <wp:lineTo x="2769" y="18131"/>
                <wp:lineTo x="10523" y="20817"/>
                <wp:lineTo x="13292" y="20817"/>
                <wp:lineTo x="17723" y="20817"/>
                <wp:lineTo x="18277" y="17459"/>
                <wp:lineTo x="15508" y="10744"/>
                <wp:lineTo x="21046" y="8058"/>
                <wp:lineTo x="21046" y="2686"/>
                <wp:lineTo x="18831" y="0"/>
                <wp:lineTo x="554" y="0"/>
              </wp:wrapPolygon>
            </wp:wrapThrough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A52B3" w14:textId="4CA4AECD" w:rsidR="008D56C6" w:rsidRPr="008318A9" w:rsidRDefault="008D56C6" w:rsidP="008D56C6">
      <w:pPr>
        <w:jc w:val="center"/>
        <w:rPr>
          <w:sz w:val="28"/>
          <w:szCs w:val="28"/>
        </w:rPr>
      </w:pPr>
    </w:p>
    <w:sectPr w:rsidR="008D56C6" w:rsidRPr="008318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C6"/>
    <w:rsid w:val="000669C2"/>
    <w:rsid w:val="003C702F"/>
    <w:rsid w:val="005D4613"/>
    <w:rsid w:val="007E4FF6"/>
    <w:rsid w:val="008318A9"/>
    <w:rsid w:val="008D56C6"/>
    <w:rsid w:val="009D6B7B"/>
    <w:rsid w:val="00AE7364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7273"/>
  <w15:chartTrackingRefBased/>
  <w15:docId w15:val="{D17645A2-8B64-41D5-9A04-7AE53A1D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 Mikkonen</dc:creator>
  <cp:keywords/>
  <dc:description/>
  <cp:lastModifiedBy>Auli Mikkonen</cp:lastModifiedBy>
  <cp:revision>4</cp:revision>
  <dcterms:created xsi:type="dcterms:W3CDTF">2021-11-08T16:06:00Z</dcterms:created>
  <dcterms:modified xsi:type="dcterms:W3CDTF">2021-11-08T19:04:00Z</dcterms:modified>
</cp:coreProperties>
</file>